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CE" w:rsidRPr="007B1ECE" w:rsidRDefault="007B1ECE" w:rsidP="00DA4B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ECE" w:rsidRPr="007B1ECE" w:rsidRDefault="007B1ECE" w:rsidP="007B1EC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b/>
          <w:sz w:val="24"/>
          <w:szCs w:val="24"/>
          <w:lang w:val="kk-KZ"/>
        </w:rPr>
        <w:t>Қоғамдық пікір әлеуметтану пәні бойынша емтихан сұрақтарты</w:t>
      </w:r>
    </w:p>
    <w:p w:rsidR="007B1ECE" w:rsidRPr="007B1ECE" w:rsidRDefault="007B1ECE" w:rsidP="007B1EC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пікірдің қалыптасуы мен жүйеленуінің механизмдерін түсіндіріңіз</w:t>
      </w:r>
      <w:r w:rsidRPr="007B1EC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әлеуметтануы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тәжірбиесіне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>Статистикалық құаттар Иконографикалық құжаттар айырмашылықтарын сипаттаңыз</w:t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беріңіз</w:t>
      </w:r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құбылыс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зерттеуде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қиындықтарын көрсетіңіз</w:t>
      </w:r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құжаттары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Фонетикалық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ерекешліктерін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 xml:space="preserve">Ф. Бэкон, Т. Гоббс, Дж. </w:t>
      </w:r>
      <w:proofErr w:type="gramStart"/>
      <w:r w:rsidRPr="007B1ECE">
        <w:rPr>
          <w:rFonts w:ascii="Times New Roman" w:hAnsi="Times New Roman" w:cs="Times New Roman"/>
          <w:sz w:val="24"/>
          <w:szCs w:val="24"/>
        </w:rPr>
        <w:t>Локк  философ</w:t>
      </w:r>
      <w:proofErr w:type="gramEnd"/>
      <w:r w:rsidRPr="007B1EC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материалистер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көзқрастарына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қалыптасу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факторларын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>Әлемдің қоғамдық пікірдің қалыптасуынағы әлеуметтік мәселелерді айқындаңыз</w:t>
      </w:r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>Қоғамның әлеуметтік құрылымының қоғамдық пікірдің қалыптасуына әсері айқындаңыз</w:t>
      </w:r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 xml:space="preserve">Әлемдік қоғамдық пікірдің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салыстырыңыз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халықтық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билік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>» -  А. Л. Лоуэлл еңбегін сипаттаңыз</w:t>
      </w:r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Дүниежүзілік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дамуындағы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ролін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>.</w:t>
      </w:r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құндылықтары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әлеуметтануының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категориялық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1ECE">
        <w:rPr>
          <w:rFonts w:ascii="Times New Roman" w:hAnsi="Times New Roman" w:cs="Times New Roman"/>
          <w:sz w:val="24"/>
          <w:szCs w:val="24"/>
        </w:rPr>
        <w:t>түсініктеріне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proofErr w:type="gram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теоретикалық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тәжірбиелік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аспектілерін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>АҚШ-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Гэллап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1ECE">
        <w:rPr>
          <w:rFonts w:ascii="Times New Roman" w:hAnsi="Times New Roman" w:cs="Times New Roman"/>
          <w:sz w:val="24"/>
          <w:szCs w:val="24"/>
        </w:rPr>
        <w:t>зерттейтін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proofErr w:type="gram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талдаудың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теоретико-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әдіснамалық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логико-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гносеологикалық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құндылықтарына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1ECE">
        <w:rPr>
          <w:rFonts w:ascii="Times New Roman" w:hAnsi="Times New Roman" w:cs="Times New Roman"/>
          <w:sz w:val="24"/>
          <w:szCs w:val="24"/>
        </w:rPr>
        <w:t>талдаудағы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 Харрис</w:t>
      </w:r>
      <w:proofErr w:type="gramEnd"/>
      <w:r w:rsidRPr="007B1EC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Янкилович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>.  Чикаго орталықтарының маңызын көрсетіңіз</w:t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әлеуметтанулық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сұраулардың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бағалаңыз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және рөлін айқындаңыз</w:t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орталықтарының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пробемаларын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көрсетіңіз</w:t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қалыптасуындағы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сананың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 xml:space="preserve">Плюрализм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монизмнің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туындауындағы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әлеуметтануының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пада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 xml:space="preserve">Қоғамның әлеуметтік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қалыптасу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>ТМД-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дағы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әлеуметтануы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сипаттаңыз</w:t>
      </w:r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әлеуметтануындағы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этникалық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демографиялық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жастық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ерекшеліктере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әлеуметтануы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сипаттаңыз</w:t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 xml:space="preserve">Қоғамдық пікірдің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мен даму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механизмдерін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таладу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 xml:space="preserve">Дәстүр, құндылықтар, норма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құрылымындағы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әлеуметтануы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қалыптасу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сипаттаңыз</w:t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объектілері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теориясының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геосаясат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ұғымдарына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 xml:space="preserve">Я. </w:t>
      </w:r>
      <w:proofErr w:type="spellStart"/>
      <w:proofErr w:type="gramStart"/>
      <w:r w:rsidRPr="007B1ECE">
        <w:rPr>
          <w:rFonts w:ascii="Times New Roman" w:hAnsi="Times New Roman" w:cs="Times New Roman"/>
          <w:sz w:val="24"/>
          <w:szCs w:val="24"/>
        </w:rPr>
        <w:t>Шепаньский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proofErr w:type="gram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ойларын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Липман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, Айви Ли о Паблик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жарнама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көзқарастарына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ECE">
        <w:rPr>
          <w:rFonts w:ascii="Times New Roman" w:hAnsi="Times New Roman" w:cs="Times New Roman"/>
          <w:sz w:val="24"/>
          <w:szCs w:val="24"/>
        </w:rPr>
        <w:lastRenderedPageBreak/>
        <w:t xml:space="preserve">Әлеуметтік қатынастардағы гуманизм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пікірге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ab/>
      </w:r>
    </w:p>
    <w:p w:rsidR="003A615E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Әлем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елдерінде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орталықтарының қалыптасуын сипаттаңыз</w:t>
      </w:r>
    </w:p>
    <w:p w:rsidR="00DA4B58" w:rsidRPr="007B1ECE" w:rsidRDefault="003A615E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B1ECE">
        <w:rPr>
          <w:rFonts w:ascii="Times New Roman" w:hAnsi="Times New Roman" w:cs="Times New Roman"/>
          <w:sz w:val="24"/>
          <w:szCs w:val="24"/>
        </w:rPr>
        <w:t>иерархиясы</w:t>
      </w:r>
      <w:proofErr w:type="spellEnd"/>
      <w:r w:rsidRPr="007B1ECE">
        <w:rPr>
          <w:rFonts w:ascii="Times New Roman" w:hAnsi="Times New Roman" w:cs="Times New Roman"/>
          <w:sz w:val="24"/>
          <w:szCs w:val="24"/>
        </w:rPr>
        <w:t xml:space="preserve"> айқындаңыз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пікірдің қалыптасуындағы ұжымның рөлін көрсетіңіз</w:t>
      </w:r>
      <w:r w:rsidRPr="007B1EC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ТМД-дағы қоғамдық пікірді зерттеу орталықтары дамуының тенденциялары, тәжірбиесіне қысқаша сипаттама беріңіз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пікірдің туындауындағы әлеуметтік құбылыстар мен процесстерді сипаттаңыз</w:t>
      </w:r>
      <w:r w:rsidRPr="007B1EC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Паблик Рилешнз және қоғамдық пікір қалыптастыруда ерекшеліктеріне талдау жасаңыз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Қазақстанда қоғамдық пікірді зерттейтін және талдайтын орталықтардың ролін айқындаңыз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 қалыптасуындағы БАҚ ның маңыздылығын сипаттаңыз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 xml:space="preserve">Паблик Рилейшнз: құрылымы, тарихы, құндылықтарын сипаттаңыз 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Бұрынғы КСРО-дағы қоғамдық пікірдің зерттелуі деңгейін бағалаңыз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7B1ECE">
        <w:rPr>
          <w:rFonts w:ascii="Times New Roman" w:hAnsi="Times New Roman" w:cs="Times New Roman"/>
          <w:sz w:val="24"/>
          <w:szCs w:val="24"/>
          <w:lang w:val="kk-KZ"/>
        </w:rPr>
        <w:t xml:space="preserve">ҚР қоғамдық пікірді зерттеу дамуының мүмкіндіктері мен проблемаларын ашып </w:t>
      </w:r>
      <w:bookmarkEnd w:id="0"/>
      <w:r w:rsidRPr="007B1ECE">
        <w:rPr>
          <w:rFonts w:ascii="Times New Roman" w:hAnsi="Times New Roman" w:cs="Times New Roman"/>
          <w:sz w:val="24"/>
          <w:szCs w:val="24"/>
          <w:lang w:val="kk-KZ"/>
        </w:rPr>
        <w:t>көрсетіңіз</w:t>
      </w:r>
      <w:r w:rsidRPr="007B1EC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Құжаттар және оның қоғамдық пікірді зерттеудегі маңызын көрсетіңіз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 қалыптасуындағы БАҚ ның рөлі айқындаңыз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Сайлау науқанында қоғамдық пікірдің қалыптастырудағы негізгі әдістердің тиіміділігін атаңыз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Саяси лидердің имиджінің қалыптасуы  әсер етуші факторларға талдау жасаңыз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 қалыптасуындағы ПР негізгі әдіс тәсілдері мен технологияларының тиімділігін атаңыз</w:t>
      </w:r>
      <w:r w:rsidRPr="007B1EC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Қазіргі заманда қоғамдық пікір өзектілігін немен байланыстырасыз</w:t>
      </w:r>
      <w:r w:rsidRPr="007B1EC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пікірдің жиелілігі мен тұрақтылығын қалай айқындауға болады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Бұрмаланған шындық қоғамдық пікірді қалыптастыруда теріс жақтарын атаңыз.</w:t>
      </w:r>
      <w:r w:rsidRPr="007B1EC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 және жарнама арақатынасын сипаттаңыз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Қазақстанда қоғамдық пірді зерттеудің негізгі мәселелеріне талдау жасаңыз</w:t>
      </w:r>
    </w:p>
    <w:p w:rsidR="00DA4B58" w:rsidRPr="007B1ECE" w:rsidRDefault="00DA4B58" w:rsidP="00DA4B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1ECE">
        <w:rPr>
          <w:rFonts w:ascii="Times New Roman" w:hAnsi="Times New Roman" w:cs="Times New Roman"/>
          <w:sz w:val="24"/>
          <w:szCs w:val="24"/>
          <w:lang w:val="kk-KZ"/>
        </w:rPr>
        <w:t>Қоғамдық пікір әлеуметтанулық зерттеу және әлеуметтанулық сұраунаманың арақатынасын атаңыз.</w:t>
      </w:r>
    </w:p>
    <w:sectPr w:rsidR="00DA4B58" w:rsidRPr="007B1ECE" w:rsidSect="005133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72B7E"/>
    <w:multiLevelType w:val="hybridMultilevel"/>
    <w:tmpl w:val="7642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5E"/>
    <w:rsid w:val="00031345"/>
    <w:rsid w:val="003A615E"/>
    <w:rsid w:val="005133CD"/>
    <w:rsid w:val="007B1ECE"/>
    <w:rsid w:val="007F0355"/>
    <w:rsid w:val="00DA4B58"/>
    <w:rsid w:val="00E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8CD83-B561-4DDB-B738-AA9F5945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dcterms:created xsi:type="dcterms:W3CDTF">2020-08-27T05:57:00Z</dcterms:created>
  <dcterms:modified xsi:type="dcterms:W3CDTF">2020-08-27T05:57:00Z</dcterms:modified>
</cp:coreProperties>
</file>